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A8DA4" w14:textId="77777777" w:rsidR="00CA2B36" w:rsidRPr="00BE20D1" w:rsidRDefault="00CA2B36" w:rsidP="008B1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0DE8C00C" w14:textId="77777777" w:rsidR="00CA2B36" w:rsidRPr="00BE20D1" w:rsidRDefault="00CA2B36" w:rsidP="008B1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351C3C64" w14:textId="77777777" w:rsidR="00CA2B36" w:rsidRPr="00BE20D1" w:rsidRDefault="00CA2B36" w:rsidP="008B1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58C5E" w14:textId="77777777" w:rsidR="00CA2B36" w:rsidRPr="00BE20D1" w:rsidRDefault="00CA2B36" w:rsidP="008B1D9E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6226A2ED" w14:textId="77777777" w:rsidR="00CA2B36" w:rsidRPr="00BE20D1" w:rsidRDefault="00CA2B36" w:rsidP="008B1D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54173" w14:textId="77777777" w:rsidR="00CA2B36" w:rsidRPr="00BE20D1" w:rsidRDefault="00CA2B36" w:rsidP="008B1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1EECD370" w14:textId="77777777" w:rsidR="00CA2B36" w:rsidRPr="00BE20D1" w:rsidRDefault="00CA2B36" w:rsidP="008B1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78307F" w14:textId="5353FAB3" w:rsidR="00CA2B36" w:rsidRPr="00BE20D1" w:rsidRDefault="008B1D9E" w:rsidP="008B1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</w:t>
      </w:r>
      <w:r w:rsidR="00C33049">
        <w:rPr>
          <w:rFonts w:ascii="Times New Roman" w:eastAsia="Times New Roman" w:hAnsi="Times New Roman" w:cs="Times New Roman"/>
          <w:sz w:val="28"/>
          <w:szCs w:val="28"/>
        </w:rPr>
        <w:t>6</w:t>
      </w:r>
      <w:r w:rsidR="00496B15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496B15">
        <w:rPr>
          <w:rFonts w:ascii="Times New Roman" w:eastAsia="Times New Roman" w:hAnsi="Times New Roman" w:cs="Times New Roman"/>
          <w:sz w:val="28"/>
          <w:szCs w:val="28"/>
        </w:rPr>
        <w:tab/>
      </w:r>
      <w:r w:rsidR="00496B15">
        <w:rPr>
          <w:rFonts w:ascii="Times New Roman" w:eastAsia="Times New Roman" w:hAnsi="Times New Roman" w:cs="Times New Roman"/>
          <w:sz w:val="28"/>
          <w:szCs w:val="28"/>
        </w:rPr>
        <w:tab/>
      </w:r>
      <w:r w:rsidR="00496B15">
        <w:rPr>
          <w:rFonts w:ascii="Times New Roman" w:eastAsia="Times New Roman" w:hAnsi="Times New Roman" w:cs="Times New Roman"/>
          <w:sz w:val="28"/>
          <w:szCs w:val="28"/>
        </w:rPr>
        <w:tab/>
      </w:r>
      <w:r w:rsidR="00496B15">
        <w:rPr>
          <w:rFonts w:ascii="Times New Roman" w:eastAsia="Times New Roman" w:hAnsi="Times New Roman" w:cs="Times New Roman"/>
          <w:sz w:val="28"/>
          <w:szCs w:val="28"/>
        </w:rPr>
        <w:tab/>
      </w:r>
      <w:r w:rsidR="00496B15">
        <w:rPr>
          <w:rFonts w:ascii="Times New Roman" w:eastAsia="Times New Roman" w:hAnsi="Times New Roman" w:cs="Times New Roman"/>
          <w:sz w:val="28"/>
          <w:szCs w:val="28"/>
        </w:rPr>
        <w:tab/>
      </w:r>
      <w:r w:rsidR="00496B15">
        <w:rPr>
          <w:rFonts w:ascii="Times New Roman" w:eastAsia="Times New Roman" w:hAnsi="Times New Roman" w:cs="Times New Roman"/>
          <w:sz w:val="28"/>
          <w:szCs w:val="28"/>
        </w:rPr>
        <w:tab/>
      </w:r>
      <w:r w:rsidR="00496B15">
        <w:rPr>
          <w:rFonts w:ascii="Times New Roman" w:eastAsia="Times New Roman" w:hAnsi="Times New Roman" w:cs="Times New Roman"/>
          <w:sz w:val="28"/>
          <w:szCs w:val="28"/>
        </w:rPr>
        <w:tab/>
      </w:r>
      <w:r w:rsidR="00496B15">
        <w:rPr>
          <w:rFonts w:ascii="Times New Roman" w:eastAsia="Times New Roman" w:hAnsi="Times New Roman" w:cs="Times New Roman"/>
          <w:sz w:val="28"/>
          <w:szCs w:val="28"/>
        </w:rPr>
        <w:tab/>
      </w:r>
      <w:r w:rsidR="00496B15">
        <w:rPr>
          <w:rFonts w:ascii="Times New Roman" w:eastAsia="Times New Roman" w:hAnsi="Times New Roman" w:cs="Times New Roman"/>
          <w:sz w:val="28"/>
          <w:szCs w:val="28"/>
        </w:rPr>
        <w:tab/>
      </w:r>
      <w:r w:rsidR="00496B15">
        <w:rPr>
          <w:rFonts w:ascii="Times New Roman" w:eastAsia="Times New Roman" w:hAnsi="Times New Roman" w:cs="Times New Roman"/>
          <w:sz w:val="28"/>
          <w:szCs w:val="28"/>
        </w:rPr>
        <w:tab/>
      </w:r>
      <w:r w:rsidR="00496B15">
        <w:rPr>
          <w:rFonts w:ascii="Times New Roman" w:eastAsia="Times New Roman" w:hAnsi="Times New Roman" w:cs="Times New Roman"/>
          <w:sz w:val="28"/>
          <w:szCs w:val="28"/>
        </w:rPr>
        <w:tab/>
        <w:t>№ 327</w:t>
      </w:r>
    </w:p>
    <w:p w14:paraId="0F69CB64" w14:textId="77777777" w:rsidR="00CA2B36" w:rsidRPr="00CA1B36" w:rsidRDefault="00CA2B36" w:rsidP="008B1D9E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</w:p>
    <w:p w14:paraId="11F89B77" w14:textId="77777777" w:rsidR="008B1D9E" w:rsidRDefault="003B4A19" w:rsidP="008B1D9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B36">
        <w:rPr>
          <w:rFonts w:ascii="Times New Roman" w:eastAsia="Calibri" w:hAnsi="Times New Roman" w:cs="Times New Roman"/>
          <w:sz w:val="28"/>
          <w:szCs w:val="28"/>
        </w:rPr>
        <w:t>О</w:t>
      </w:r>
      <w:r w:rsidR="005E779F">
        <w:rPr>
          <w:rFonts w:ascii="Times New Roman" w:eastAsia="Calibri" w:hAnsi="Times New Roman" w:cs="Times New Roman"/>
          <w:sz w:val="28"/>
          <w:szCs w:val="28"/>
        </w:rPr>
        <w:t xml:space="preserve"> результатах рассмотрения </w:t>
      </w:r>
    </w:p>
    <w:p w14:paraId="7D7C6806" w14:textId="77777777" w:rsidR="008B1D9E" w:rsidRDefault="005E779F" w:rsidP="008B1D9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протеста Ханты-Мансийского </w:t>
      </w:r>
    </w:p>
    <w:p w14:paraId="6F2B35AA" w14:textId="77777777" w:rsidR="008B1D9E" w:rsidRDefault="005E779F" w:rsidP="008B1D9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межрайонного </w:t>
      </w:r>
      <w:r w:rsidR="0074581D">
        <w:rPr>
          <w:rFonts w:ascii="Times New Roman" w:eastAsia="Calibri" w:hAnsi="Times New Roman" w:cs="Times New Roman"/>
          <w:sz w:val="28"/>
          <w:szCs w:val="28"/>
        </w:rPr>
        <w:t xml:space="preserve">природоохранного </w:t>
      </w:r>
    </w:p>
    <w:p w14:paraId="62F60930" w14:textId="77777777" w:rsidR="008B1D9E" w:rsidRDefault="005E779F" w:rsidP="008B1D9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прокурора на </w:t>
      </w:r>
      <w:r w:rsidR="00AD1239" w:rsidRPr="00AD1239">
        <w:rPr>
          <w:rFonts w:ascii="Times New Roman" w:eastAsia="Calibri" w:hAnsi="Times New Roman" w:cs="Times New Roman"/>
          <w:sz w:val="28"/>
          <w:szCs w:val="28"/>
        </w:rPr>
        <w:t>решение Думы Ханты-</w:t>
      </w:r>
    </w:p>
    <w:p w14:paraId="24790B2B" w14:textId="77777777" w:rsidR="008B1D9E" w:rsidRDefault="00AD1239" w:rsidP="008B1D9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39">
        <w:rPr>
          <w:rFonts w:ascii="Times New Roman" w:eastAsia="Calibri" w:hAnsi="Times New Roman" w:cs="Times New Roman"/>
          <w:sz w:val="28"/>
          <w:szCs w:val="28"/>
        </w:rPr>
        <w:t xml:space="preserve">Мансийского района </w:t>
      </w:r>
      <w:r w:rsidR="0074581D">
        <w:rPr>
          <w:rFonts w:ascii="Times New Roman" w:eastAsia="Calibri" w:hAnsi="Times New Roman" w:cs="Times New Roman"/>
          <w:sz w:val="28"/>
          <w:szCs w:val="28"/>
        </w:rPr>
        <w:t>от 24</w:t>
      </w:r>
      <w:r w:rsidRPr="00AD1239">
        <w:rPr>
          <w:rFonts w:ascii="Times New Roman" w:eastAsia="Calibri" w:hAnsi="Times New Roman" w:cs="Times New Roman"/>
          <w:sz w:val="28"/>
          <w:szCs w:val="28"/>
        </w:rPr>
        <w:t>.</w:t>
      </w:r>
      <w:r w:rsidR="0074581D">
        <w:rPr>
          <w:rFonts w:ascii="Times New Roman" w:eastAsia="Calibri" w:hAnsi="Times New Roman" w:cs="Times New Roman"/>
          <w:sz w:val="28"/>
          <w:szCs w:val="28"/>
        </w:rPr>
        <w:t>06</w:t>
      </w:r>
      <w:r w:rsidRPr="00AD1239">
        <w:rPr>
          <w:rFonts w:ascii="Times New Roman" w:eastAsia="Calibri" w:hAnsi="Times New Roman" w:cs="Times New Roman"/>
          <w:sz w:val="28"/>
          <w:szCs w:val="28"/>
        </w:rPr>
        <w:t xml:space="preserve">.2022 </w:t>
      </w:r>
    </w:p>
    <w:p w14:paraId="0E41B45E" w14:textId="7F77900F" w:rsidR="008B1D9E" w:rsidRDefault="00AD1239" w:rsidP="008B1D9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39">
        <w:rPr>
          <w:rFonts w:ascii="Times New Roman" w:eastAsia="Calibri" w:hAnsi="Times New Roman" w:cs="Times New Roman"/>
          <w:sz w:val="28"/>
          <w:szCs w:val="28"/>
        </w:rPr>
        <w:t>№ 1</w:t>
      </w:r>
      <w:r w:rsidR="0074581D">
        <w:rPr>
          <w:rFonts w:ascii="Times New Roman" w:eastAsia="Calibri" w:hAnsi="Times New Roman" w:cs="Times New Roman"/>
          <w:sz w:val="28"/>
          <w:szCs w:val="28"/>
        </w:rPr>
        <w:t>60</w:t>
      </w:r>
      <w:r w:rsidRPr="00AD12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4581D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</w:t>
      </w:r>
    </w:p>
    <w:p w14:paraId="788EF628" w14:textId="77777777" w:rsidR="008B1D9E" w:rsidRDefault="0074581D" w:rsidP="008B1D9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благоустройства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межселенной</w:t>
      </w:r>
      <w:proofErr w:type="gramEnd"/>
      <w:r w:rsidR="00AD1239" w:rsidRPr="00AD12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A9DE7B" w14:textId="77777777" w:rsidR="008B1D9E" w:rsidRDefault="00AD1239" w:rsidP="008B1D9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39">
        <w:rPr>
          <w:rFonts w:ascii="Times New Roman" w:eastAsia="Calibri" w:hAnsi="Times New Roman" w:cs="Times New Roman"/>
          <w:sz w:val="28"/>
          <w:szCs w:val="28"/>
        </w:rPr>
        <w:t xml:space="preserve">территории Ханты-Мансийского </w:t>
      </w:r>
    </w:p>
    <w:p w14:paraId="5B2C6E63" w14:textId="60C8C9F5" w:rsidR="005E779F" w:rsidRPr="00AD1239" w:rsidRDefault="00AD1239" w:rsidP="008B1D9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39">
        <w:rPr>
          <w:rFonts w:ascii="Times New Roman" w:eastAsia="Calibri" w:hAnsi="Times New Roman" w:cs="Times New Roman"/>
          <w:sz w:val="28"/>
          <w:szCs w:val="28"/>
        </w:rPr>
        <w:t>района»</w:t>
      </w:r>
    </w:p>
    <w:p w14:paraId="34A402B4" w14:textId="4C2E4794" w:rsidR="000B046B" w:rsidRDefault="000B046B" w:rsidP="008B1D9E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08807F" w14:textId="0061D01B" w:rsidR="000B046B" w:rsidRPr="00CA1B36" w:rsidRDefault="005E779F" w:rsidP="008B1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4581D">
        <w:rPr>
          <w:rFonts w:ascii="Times New Roman" w:eastAsia="Calibri" w:hAnsi="Times New Roman" w:cs="Times New Roman"/>
          <w:sz w:val="28"/>
          <w:szCs w:val="28"/>
        </w:rPr>
        <w:t>протест</w:t>
      </w:r>
      <w:r w:rsidR="0074581D" w:rsidRPr="0074581D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межрайонного природоохранного прокурора на решение Думы Ханты-Мансийского района от 24.06.2022 № 160 «Об утверждении Правил благоустройства межселенной территории Ханты-Мансийского района»</w:t>
      </w:r>
      <w:r w:rsidR="000B046B" w:rsidRPr="00AD1239">
        <w:rPr>
          <w:rFonts w:ascii="Times New Roman" w:hAnsi="Times New Roman" w:cs="Times New Roman"/>
          <w:sz w:val="28"/>
          <w:szCs w:val="28"/>
        </w:rPr>
        <w:t>,</w:t>
      </w:r>
      <w:r w:rsidR="000B046B" w:rsidRPr="00CA1B36">
        <w:rPr>
          <w:rFonts w:ascii="Times New Roman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 </w:t>
      </w:r>
    </w:p>
    <w:p w14:paraId="596A479A" w14:textId="77777777" w:rsidR="008B1D9E" w:rsidRDefault="008B1D9E" w:rsidP="008B1D9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312ADC9" w14:textId="77777777" w:rsidR="000B046B" w:rsidRPr="00CA1B36" w:rsidRDefault="000B046B" w:rsidP="008B1D9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1B3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5EA1D348" w14:textId="77777777" w:rsidR="000B046B" w:rsidRPr="00CA1B36" w:rsidRDefault="000B046B" w:rsidP="008B1D9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1335424" w14:textId="5B43F712" w:rsidR="000B046B" w:rsidRPr="00CA1B36" w:rsidRDefault="000B046B" w:rsidP="008B1D9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36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292F9A88" w14:textId="77777777" w:rsidR="000B046B" w:rsidRPr="00CA1B36" w:rsidRDefault="000B046B" w:rsidP="008B1D9E">
      <w:pPr>
        <w:pStyle w:val="ConsNormal"/>
        <w:widowControl/>
        <w:ind w:right="2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4828C1" w14:textId="247D5ED9" w:rsidR="000B046B" w:rsidRPr="00AD1239" w:rsidRDefault="00AD1239" w:rsidP="008B1D9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</w:t>
      </w:r>
      <w:r w:rsidR="00021D7C">
        <w:rPr>
          <w:sz w:val="28"/>
          <w:szCs w:val="28"/>
        </w:rPr>
        <w:t xml:space="preserve">протест </w:t>
      </w:r>
      <w:r w:rsidR="00021D7C" w:rsidRPr="00CA1B36">
        <w:rPr>
          <w:sz w:val="28"/>
          <w:szCs w:val="28"/>
        </w:rPr>
        <w:t xml:space="preserve">Ханты-Мансийского межрайонного </w:t>
      </w:r>
      <w:r w:rsidR="0074581D" w:rsidRPr="0074581D">
        <w:rPr>
          <w:rFonts w:eastAsia="Calibri"/>
          <w:sz w:val="28"/>
          <w:szCs w:val="28"/>
        </w:rPr>
        <w:t>природоохранного прокурора на решение Думы Ханты-Мансийского района от 24.06.2022 № 160 «Об утверждении Правил благоустройства межселенной территории Ханты-Мансийского района»</w:t>
      </w:r>
      <w:r w:rsidR="00021D7C" w:rsidRPr="00AD1239">
        <w:rPr>
          <w:sz w:val="28"/>
          <w:szCs w:val="28"/>
        </w:rPr>
        <w:t>.</w:t>
      </w:r>
    </w:p>
    <w:p w14:paraId="5C78EFF1" w14:textId="2AC83957" w:rsidR="00021D7C" w:rsidRPr="00021D7C" w:rsidRDefault="00021D7C" w:rsidP="008B1D9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решение Думы Ханты-Мансийского района</w:t>
      </w:r>
      <w:r w:rsidR="0074581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74581D" w:rsidRPr="0074581D">
        <w:rPr>
          <w:rFonts w:eastAsia="Calibri"/>
          <w:sz w:val="28"/>
          <w:szCs w:val="28"/>
        </w:rPr>
        <w:t>24.06.2022 № 160 «Об утверждении Правил благоустройства межселенной территории Ханты-Мансийского района»</w:t>
      </w:r>
      <w:r>
        <w:rPr>
          <w:sz w:val="28"/>
          <w:szCs w:val="28"/>
        </w:rPr>
        <w:t xml:space="preserve"> в соответствие с действующим законодательством в срок не позднее </w:t>
      </w:r>
      <w:r w:rsidR="0094398A">
        <w:rPr>
          <w:sz w:val="28"/>
          <w:szCs w:val="28"/>
        </w:rPr>
        <w:t xml:space="preserve">четырех </w:t>
      </w:r>
      <w:r w:rsidR="00C3304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со дня вступления в силу настоящего решения.</w:t>
      </w:r>
    </w:p>
    <w:p w14:paraId="79C7CBB5" w14:textId="77777777" w:rsidR="00CA2B36" w:rsidRDefault="00CA2B36" w:rsidP="008B1D9E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F5F8EF" w14:textId="77777777" w:rsidR="008B1D9E" w:rsidRPr="00CA1B36" w:rsidRDefault="008B1D9E" w:rsidP="008B1D9E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DECF9A" w14:textId="77777777" w:rsidR="00CA2B36" w:rsidRPr="00BE20D1" w:rsidRDefault="00CA2B36" w:rsidP="008B1D9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20D1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14:paraId="2D88945A" w14:textId="70E6D13D" w:rsidR="00CA2B36" w:rsidRDefault="008B1D9E" w:rsidP="008B1D9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A2B36"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14:paraId="176CBF9E" w14:textId="4E08832D" w:rsidR="00B97978" w:rsidRPr="00021D7C" w:rsidRDefault="00496B15" w:rsidP="008B1D9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15.06.2023</w:t>
      </w:r>
      <w:bookmarkStart w:id="0" w:name="_GoBack"/>
      <w:bookmarkEnd w:id="0"/>
    </w:p>
    <w:sectPr w:rsidR="00B97978" w:rsidRPr="00021D7C" w:rsidSect="00484D74">
      <w:foot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B599F" w14:textId="77777777" w:rsidR="003A720D" w:rsidRDefault="003A720D" w:rsidP="00AD1239">
      <w:pPr>
        <w:spacing w:after="0" w:line="240" w:lineRule="auto"/>
      </w:pPr>
      <w:r>
        <w:separator/>
      </w:r>
    </w:p>
  </w:endnote>
  <w:endnote w:type="continuationSeparator" w:id="0">
    <w:p w14:paraId="7BEDD8A1" w14:textId="77777777" w:rsidR="003A720D" w:rsidRDefault="003A720D" w:rsidP="00A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11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7C908A" w14:textId="3E6A2767" w:rsidR="00AD1239" w:rsidRPr="00AD1239" w:rsidRDefault="00AD1239">
        <w:pPr>
          <w:pStyle w:val="a6"/>
          <w:jc w:val="right"/>
          <w:rPr>
            <w:rFonts w:ascii="Times New Roman" w:hAnsi="Times New Roman" w:cs="Times New Roman"/>
          </w:rPr>
        </w:pPr>
        <w:r w:rsidRPr="00AD1239">
          <w:rPr>
            <w:rFonts w:ascii="Times New Roman" w:hAnsi="Times New Roman" w:cs="Times New Roman"/>
          </w:rPr>
          <w:fldChar w:fldCharType="begin"/>
        </w:r>
        <w:r w:rsidRPr="00AD1239">
          <w:rPr>
            <w:rFonts w:ascii="Times New Roman" w:hAnsi="Times New Roman" w:cs="Times New Roman"/>
          </w:rPr>
          <w:instrText>PAGE   \* MERGEFORMAT</w:instrText>
        </w:r>
        <w:r w:rsidRPr="00AD1239">
          <w:rPr>
            <w:rFonts w:ascii="Times New Roman" w:hAnsi="Times New Roman" w:cs="Times New Roman"/>
          </w:rPr>
          <w:fldChar w:fldCharType="separate"/>
        </w:r>
        <w:r w:rsidR="0074581D">
          <w:rPr>
            <w:rFonts w:ascii="Times New Roman" w:hAnsi="Times New Roman" w:cs="Times New Roman"/>
            <w:noProof/>
          </w:rPr>
          <w:t>2</w:t>
        </w:r>
        <w:r w:rsidRPr="00AD1239">
          <w:rPr>
            <w:rFonts w:ascii="Times New Roman" w:hAnsi="Times New Roman" w:cs="Times New Roman"/>
          </w:rPr>
          <w:fldChar w:fldCharType="end"/>
        </w:r>
      </w:p>
    </w:sdtContent>
  </w:sdt>
  <w:p w14:paraId="52AA49CB" w14:textId="77777777" w:rsidR="00AD1239" w:rsidRDefault="00AD12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3B4A6" w14:textId="77777777" w:rsidR="003A720D" w:rsidRDefault="003A720D" w:rsidP="00AD1239">
      <w:pPr>
        <w:spacing w:after="0" w:line="240" w:lineRule="auto"/>
      </w:pPr>
      <w:r>
        <w:separator/>
      </w:r>
    </w:p>
  </w:footnote>
  <w:footnote w:type="continuationSeparator" w:id="0">
    <w:p w14:paraId="42E357CE" w14:textId="77777777" w:rsidR="003A720D" w:rsidRDefault="003A720D" w:rsidP="00AD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7714"/>
    <w:multiLevelType w:val="hybridMultilevel"/>
    <w:tmpl w:val="CC80FB72"/>
    <w:lvl w:ilvl="0" w:tplc="88244502">
      <w:start w:val="1"/>
      <w:numFmt w:val="decimal"/>
      <w:lvlText w:val="%1."/>
      <w:lvlJc w:val="left"/>
      <w:pPr>
        <w:ind w:left="13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DEB2D79"/>
    <w:multiLevelType w:val="hybridMultilevel"/>
    <w:tmpl w:val="4CE69A76"/>
    <w:lvl w:ilvl="0" w:tplc="4FF83D1A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77"/>
    <w:rsid w:val="00021D7C"/>
    <w:rsid w:val="000B046B"/>
    <w:rsid w:val="003137B7"/>
    <w:rsid w:val="003A720D"/>
    <w:rsid w:val="003B4A19"/>
    <w:rsid w:val="00484D74"/>
    <w:rsid w:val="00496B15"/>
    <w:rsid w:val="005A5BE3"/>
    <w:rsid w:val="005E779F"/>
    <w:rsid w:val="0074581D"/>
    <w:rsid w:val="00875840"/>
    <w:rsid w:val="008B1D9E"/>
    <w:rsid w:val="0093093B"/>
    <w:rsid w:val="0094398A"/>
    <w:rsid w:val="00AD1239"/>
    <w:rsid w:val="00B97978"/>
    <w:rsid w:val="00C33049"/>
    <w:rsid w:val="00CA1B36"/>
    <w:rsid w:val="00CA2B36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9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0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1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2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2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0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1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2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2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Халикова Светлана</cp:lastModifiedBy>
  <cp:revision>13</cp:revision>
  <cp:lastPrinted>2023-06-15T03:21:00Z</cp:lastPrinted>
  <dcterms:created xsi:type="dcterms:W3CDTF">2022-05-16T04:56:00Z</dcterms:created>
  <dcterms:modified xsi:type="dcterms:W3CDTF">2023-06-15T11:44:00Z</dcterms:modified>
</cp:coreProperties>
</file>